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96" w:type="pct"/>
        <w:tblInd w:w="-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763"/>
        <w:gridCol w:w="1137"/>
        <w:gridCol w:w="410"/>
        <w:gridCol w:w="1074"/>
        <w:gridCol w:w="304"/>
        <w:gridCol w:w="236"/>
        <w:gridCol w:w="215"/>
        <w:gridCol w:w="398"/>
        <w:gridCol w:w="276"/>
        <w:gridCol w:w="181"/>
        <w:gridCol w:w="217"/>
        <w:gridCol w:w="514"/>
        <w:gridCol w:w="452"/>
        <w:gridCol w:w="317"/>
        <w:gridCol w:w="32"/>
        <w:gridCol w:w="212"/>
        <w:gridCol w:w="113"/>
        <w:gridCol w:w="349"/>
        <w:gridCol w:w="291"/>
        <w:gridCol w:w="22"/>
        <w:gridCol w:w="225"/>
        <w:gridCol w:w="11"/>
        <w:gridCol w:w="445"/>
        <w:gridCol w:w="338"/>
        <w:gridCol w:w="11"/>
        <w:gridCol w:w="1445"/>
        <w:gridCol w:w="11"/>
      </w:tblGrid>
      <w:tr w14:paraId="582C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</w:trPr>
        <w:tc>
          <w:tcPr>
            <w:tcW w:w="4994" w:type="pct"/>
            <w:gridSpan w:val="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B7A4F9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RANGE!A1:Q67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海南省旅游投资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集团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有限公司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职位应聘登记表</w:t>
            </w:r>
            <w:bookmarkEnd w:id="0"/>
          </w:p>
        </w:tc>
      </w:tr>
      <w:tr w14:paraId="01B2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24" w:hRule="atLeast"/>
        </w:trPr>
        <w:tc>
          <w:tcPr>
            <w:tcW w:w="4994" w:type="pct"/>
            <w:gridSpan w:val="2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4DF4"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</w:p>
        </w:tc>
      </w:tr>
      <w:tr w14:paraId="5801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20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C7F10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 xml:space="preserve">    感谢您应聘我公司，我们将致力于为您提供公平的就业机会；若本岗位不合适，您的资料将会在我公司人力资源储备库中保存一年，其间有可能会再次与您联系；如果您有可证明您个人业绩或专业素质的资料，请您附在本表后一并转给我们。</w:t>
            </w:r>
          </w:p>
        </w:tc>
      </w:tr>
      <w:tr w14:paraId="39F36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149BC4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一、个人信息</w:t>
            </w:r>
          </w:p>
        </w:tc>
      </w:tr>
      <w:tr w14:paraId="70A2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40" w:hRule="atLeast"/>
        </w:trPr>
        <w:tc>
          <w:tcPr>
            <w:tcW w:w="658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71481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申请岗位：</w:t>
            </w:r>
          </w:p>
        </w:tc>
        <w:tc>
          <w:tcPr>
            <w:tcW w:w="1774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343B57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2562" w:type="pct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A73200E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 xml:space="preserve">                        填表日期：</w:t>
            </w:r>
          </w:p>
        </w:tc>
      </w:tr>
      <w:tr w14:paraId="401C2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4D030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86E9D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924BD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233E1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D3FAE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BCD6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E79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照片</w:t>
            </w:r>
          </w:p>
        </w:tc>
      </w:tr>
      <w:tr w14:paraId="4461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FCB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民族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FA1B1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E047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籍贯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3162BD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14D8B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F81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165E5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6D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8E25E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87702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7506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5D7E4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DAB7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职称/职业资格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553395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06C5F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E7F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2D891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F08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B0ED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3F70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7E83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8E0FC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926DB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43444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2B00D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18B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B8B7F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C4295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558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2ADD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D2C6F0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3017A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651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6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48DEE7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身高（cm)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51E35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FD0A2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体重(kg)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30424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A114F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紧急联系方式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93374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DBE86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5776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0252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人事档案存档机构</w:t>
            </w:r>
          </w:p>
        </w:tc>
        <w:tc>
          <w:tcPr>
            <w:tcW w:w="2744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75FCB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例：户籍所在地/某工作单位/已遗失等</w:t>
            </w: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8CF3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CC9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44" w:hRule="atLeast"/>
        </w:trPr>
        <w:tc>
          <w:tcPr>
            <w:tcW w:w="119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7ADD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身份证号码/护照号ID</w:t>
            </w:r>
          </w:p>
        </w:tc>
        <w:tc>
          <w:tcPr>
            <w:tcW w:w="2744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0CB70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D7625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298C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6A0B9B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学习及培训经历</w:t>
            </w: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B0C54F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B9FFC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毕业院校/培训机构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F46DD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所学专业/培训项目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1821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</w:t>
            </w:r>
          </w:p>
          <w:p w14:paraId="0313B51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B7575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所获</w:t>
            </w:r>
          </w:p>
          <w:p w14:paraId="22BFBF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31022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就读方式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(从全日制的大专/本科开始填）</w:t>
            </w:r>
          </w:p>
        </w:tc>
      </w:tr>
      <w:tr w14:paraId="74F4D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8FAE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B3D1B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7D2B06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165461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ED2B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02E24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1F0D7A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0DF33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68BF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C655D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B3A5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594BF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1F95D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D989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379BC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18B9A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C3A7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6CE50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5DA94A1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5EFB25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63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511BC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1419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全日制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非全日制</w:t>
            </w:r>
          </w:p>
        </w:tc>
      </w:tr>
      <w:tr w14:paraId="0F80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FCC1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3449D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11E5F9B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1F946F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89367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27631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F73A0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5AF63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4B32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52C5E7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8440E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2C649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11A1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A7C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938DD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□公费 □自费</w:t>
            </w:r>
          </w:p>
        </w:tc>
      </w:tr>
      <w:tr w14:paraId="775C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19" w:hRule="atLeast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635BC2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F4A43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  <w:lang w:val="en-US" w:eastAsia="zh-CN"/>
              </w:rPr>
              <w:t>最高学历证书编号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5CB0D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BC633B">
            <w:pPr>
              <w:widowControl/>
              <w:jc w:val="center"/>
              <w:rPr>
                <w:rFonts w:hint="default" w:cs="宋体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0"/>
                <w:lang w:val="en-US" w:eastAsia="zh-CN"/>
              </w:rPr>
              <w:t>最高学位证书编号</w:t>
            </w:r>
          </w:p>
        </w:tc>
        <w:tc>
          <w:tcPr>
            <w:tcW w:w="946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5F5AA">
            <w:pPr>
              <w:widowControl/>
              <w:jc w:val="both"/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3960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证书原件遗失</w:t>
            </w:r>
          </w:p>
        </w:tc>
      </w:tr>
      <w:tr w14:paraId="671D9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51C34DF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由近到远的时间线填写）</w:t>
            </w:r>
          </w:p>
        </w:tc>
        <w:tc>
          <w:tcPr>
            <w:tcW w:w="108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584A4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起止时间（年月）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4C06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公司性质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2C92F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公司名称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73F2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所属部门及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职位名称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A387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离职原因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8B7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证明人及联系电话</w:t>
            </w:r>
          </w:p>
        </w:tc>
      </w:tr>
      <w:tr w14:paraId="1147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DC1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7AB1D13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经历一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FF784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432334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16"/>
                <w:szCs w:val="16"/>
                <w:lang w:val="en-US" w:eastAsia="zh-CN"/>
              </w:rPr>
              <w:t>民企/国企/政府机关/事业单位等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6A92F0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1606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A396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BB4D0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0AE0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C69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99F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1210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CFB4F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0B41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C78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5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AE30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134E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0DA7B2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8761D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23E6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4B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A11DA7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经历二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27A8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12AA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D4C7F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6DE91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718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6D8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0F25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BEA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03B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B00A94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7DF0D9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3384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4D9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D7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7018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F77E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6B85736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EFEEF6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2BC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E6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65F9E44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经历三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A6FE3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8497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7023B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25B65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7E59F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2AB65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5885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45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3CB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1062F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D5565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0EA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644D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50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B37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DF450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1C37D0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89294A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FB1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874A6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11C3EAE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经历四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24A48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5B4E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4BAE8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3CB6D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29853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A2376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8229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D3DC5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D55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4D602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53997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0089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CE4D6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44F1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B354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AE6E9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9AE6D6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EB7EF6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D39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7C21E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F4D8DC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经历五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BB323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58BD4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5E0E9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6D6A5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C49E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87D1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298BB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FDA52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7DC0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BC4A86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FF2D1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B454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0D1FE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CCC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3C391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5022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EAB491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B3354D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32B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770B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4DDA347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经历六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C09C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BDE65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A39F9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07EB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793A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E10F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641F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BDE98F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BCC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98CC5D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岗位简述：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A8C0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所在部门人数、职务上级及下级人数、所在公司职工人数</w:t>
            </w:r>
          </w:p>
        </w:tc>
      </w:tr>
      <w:tr w14:paraId="578FE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87CE66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2AD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2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DA1BD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职责简述：</w:t>
            </w:r>
          </w:p>
        </w:tc>
        <w:tc>
          <w:tcPr>
            <w:tcW w:w="3609" w:type="pct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C70E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2F396E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67AA81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D363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15BD5E3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考核</w:t>
            </w:r>
          </w:p>
        </w:tc>
        <w:tc>
          <w:tcPr>
            <w:tcW w:w="1085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D60D4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近3年考核情况（请同步提供证明材料）</w:t>
            </w: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40880C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2024年考核结果</w:t>
            </w:r>
          </w:p>
        </w:tc>
        <w:tc>
          <w:tcPr>
            <w:tcW w:w="1173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DDC393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2023年考核结果</w:t>
            </w:r>
          </w:p>
        </w:tc>
        <w:tc>
          <w:tcPr>
            <w:tcW w:w="1173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A1C09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2022年考核结果</w:t>
            </w:r>
          </w:p>
        </w:tc>
      </w:tr>
      <w:tr w14:paraId="02C94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97" w:hRule="atLeast"/>
        </w:trPr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440524E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085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B92E34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61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7BD821B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示例：考核分数：90分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考核等级：优秀</w:t>
            </w:r>
          </w:p>
        </w:tc>
        <w:tc>
          <w:tcPr>
            <w:tcW w:w="1173" w:type="pct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1103148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73" w:type="pct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top"/>
          </w:tcPr>
          <w:p w14:paraId="1E02DFB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6CB1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tbRlV"/>
            <w:vAlign w:val="center"/>
          </w:tcPr>
          <w:p w14:paraId="22E0099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技能</w:t>
            </w:r>
          </w:p>
        </w:tc>
        <w:tc>
          <w:tcPr>
            <w:tcW w:w="4695" w:type="pct"/>
            <w:gridSpan w:val="2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7B960D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请描述可证明你专业能力的业绩，例如曾参与过的富有挑战性的项目：</w:t>
            </w:r>
          </w:p>
          <w:p w14:paraId="2EDAF6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A476DD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146EEC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F4E6C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0C47F0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397ED5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E5A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10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C58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695" w:type="pct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3A9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874F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525" w:hRule="atLeast"/>
        </w:trPr>
        <w:tc>
          <w:tcPr>
            <w:tcW w:w="2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ED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695" w:type="pct"/>
            <w:gridSpan w:val="2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035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7A7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textDirection w:val="tbRlV"/>
            <w:vAlign w:val="center"/>
          </w:tcPr>
          <w:p w14:paraId="6D85386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家庭关系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6F19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称谓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F52B9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830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D4F80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40F780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工作单位</w:t>
            </w: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val="en-US" w:eastAsia="zh-CN"/>
              </w:rPr>
              <w:t>及职务（已退休人员也需填写）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6CD1F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0788A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备注</w:t>
            </w:r>
          </w:p>
        </w:tc>
      </w:tr>
      <w:tr w14:paraId="1623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71899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9A0C0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父亲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966DC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0FF276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160B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8C301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0ABA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8DDF29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0649D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9FDA06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3E43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母亲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B252A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09DA4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9EFD44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3D61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15D08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2E89E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591E3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E6CBA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A12EC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配偶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C4A21D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963F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20D3A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2F3B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855DC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679EE5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</w:tr>
      <w:tr w14:paraId="72988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248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bookmarkStart w:id="1" w:name="_GoBack" w:colFirst="1" w:colLast="4"/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D6724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儿子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7FF10">
            <w:pPr>
              <w:widowControl/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A53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F31CB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4347D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DD6C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6512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有子女的请填写</w:t>
            </w:r>
          </w:p>
        </w:tc>
      </w:tr>
      <w:tr w14:paraId="5515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9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9D7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D96B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</w:rPr>
              <w:t>女儿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F2575">
            <w:pPr>
              <w:widowControl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6DBBF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54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EC5869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7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78480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733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8BB2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057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27FDC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bookmarkEnd w:id="1"/>
      <w:tr w14:paraId="4090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33F29D6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二、性格特征</w:t>
            </w:r>
          </w:p>
        </w:tc>
      </w:tr>
      <w:tr w14:paraId="2C43A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704582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个性特征及爱好特长：</w:t>
            </w:r>
          </w:p>
        </w:tc>
      </w:tr>
      <w:tr w14:paraId="28D0A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5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EF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BDC4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1BB109C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自身最大优势：</w:t>
            </w:r>
          </w:p>
        </w:tc>
      </w:tr>
      <w:tr w14:paraId="1FE45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0124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6340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</w:tcPr>
          <w:p w14:paraId="2BA2E4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自身不足或需要完善的地方：</w:t>
            </w:r>
          </w:p>
        </w:tc>
      </w:tr>
      <w:tr w14:paraId="5AF26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30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E651A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92C6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33FBB2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最喜欢的一句话或最骄傲的一件事：</w:t>
            </w:r>
          </w:p>
        </w:tc>
      </w:tr>
      <w:tr w14:paraId="60E0B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71AD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C804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80" w:hRule="atLeast"/>
        </w:trPr>
        <w:tc>
          <w:tcPr>
            <w:tcW w:w="4994" w:type="pct"/>
            <w:gridSpan w:val="2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</w:tcPr>
          <w:p w14:paraId="582EB1A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未来三年职业规划：</w:t>
            </w:r>
          </w:p>
        </w:tc>
      </w:tr>
      <w:tr w14:paraId="574D2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2" w:hRule="atLeast"/>
        </w:trPr>
        <w:tc>
          <w:tcPr>
            <w:tcW w:w="4994" w:type="pct"/>
            <w:gridSpan w:val="2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F3B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2A9F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2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91BABF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三、职业期望及说明</w:t>
            </w:r>
          </w:p>
        </w:tc>
      </w:tr>
      <w:tr w14:paraId="4A5D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0BE1F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期望应聘或自信适合的岗位：</w:t>
            </w:r>
          </w:p>
        </w:tc>
      </w:tr>
      <w:tr w14:paraId="383A8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76F9BEE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应聘原因：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D02D748">
            <w:pPr>
              <w:widowControl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 w14:paraId="1C8A5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ADED67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原工作岗位月薪资水平（税前）：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9FA154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年平均收入（税前）：</w:t>
            </w:r>
          </w:p>
        </w:tc>
      </w:tr>
      <w:tr w14:paraId="2037F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2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B861FF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最低月薪要求（税前）：</w:t>
            </w:r>
          </w:p>
        </w:tc>
        <w:tc>
          <w:tcPr>
            <w:tcW w:w="2749" w:type="pct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823D71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年收入要求（税前）：</w:t>
            </w:r>
          </w:p>
        </w:tc>
      </w:tr>
      <w:tr w14:paraId="25B0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3365A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因身体的原因而不能从事的工作需事先申明：</w:t>
            </w:r>
          </w:p>
        </w:tc>
      </w:tr>
      <w:tr w14:paraId="7D165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243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967F4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是否服从我公司全省范围内调配： □是  □否</w:t>
            </w:r>
          </w:p>
        </w:tc>
        <w:tc>
          <w:tcPr>
            <w:tcW w:w="2562" w:type="pct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3DCC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9F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02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7451C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四、关系声明</w:t>
            </w:r>
          </w:p>
        </w:tc>
      </w:tr>
      <w:tr w14:paraId="38B47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0D588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有否亲属在我公司服务：□有 □否</w:t>
            </w:r>
          </w:p>
        </w:tc>
      </w:tr>
      <w:tr w14:paraId="54BB9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F69B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D66D81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关系</w:t>
            </w: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7BFAF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部门</w:t>
            </w:r>
          </w:p>
        </w:tc>
      </w:tr>
      <w:tr w14:paraId="124A1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AA5A7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4126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706D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CC01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439" w:hRule="atLeast"/>
        </w:trPr>
        <w:tc>
          <w:tcPr>
            <w:tcW w:w="13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9F5D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81" w:type="pct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A5D57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62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A530F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CF5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00" w:hRule="atLeast"/>
        </w:trPr>
        <w:tc>
          <w:tcPr>
            <w:tcW w:w="4994" w:type="pct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E97D00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</w:rPr>
              <w:t>五、其它需要事先说明的情况：</w:t>
            </w:r>
          </w:p>
        </w:tc>
      </w:tr>
      <w:tr w14:paraId="24B9E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99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36317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E3C2D6B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  <w:p w14:paraId="2CB5152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69F859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5B1B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91154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6E7589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83111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C1C42B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F7E53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788FAD7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F564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32535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8B8675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544FC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87EE33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C82D1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89FB3E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9490F22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C848A88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C1A431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AB1F464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 w14:paraId="31B9D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90" w:hRule="atLeast"/>
        </w:trPr>
        <w:tc>
          <w:tcPr>
            <w:tcW w:w="4994" w:type="pct"/>
            <w:gridSpan w:val="2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FFFFFF"/>
            <w:vAlign w:val="center"/>
          </w:tcPr>
          <w:p w14:paraId="2015D058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</w:rPr>
              <w:t>本人保证在此登记表内填写之全部事项皆准确无误，如有隐瞒或提供的资料不真实，自愿接受公司的一切纪律甚至解聘而不可获得任何补偿之处分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097FD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58B0F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78290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6467C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5C66C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335A52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3FC47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C36110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94124F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4892B5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062A425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　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2109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AE585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C827AA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79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2135D51F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66777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  <w:tr w14:paraId="2C4A7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9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1E68E237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DA059D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59CFDF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387F84F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A34B1B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2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06561D01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1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E8685D5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1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DFDECAD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360BF88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03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C0DB08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签名</w:t>
            </w:r>
          </w:p>
        </w:tc>
        <w:tc>
          <w:tcPr>
            <w:tcW w:w="167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672D0B6B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64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4ADFA2DE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63C1A849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47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 w14:paraId="461A3C8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68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D16492">
            <w:pPr>
              <w:widowControl/>
              <w:jc w:val="left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　</w:t>
            </w:r>
          </w:p>
        </w:tc>
      </w:tr>
    </w:tbl>
    <w:p w14:paraId="44235886">
      <w:pPr>
        <w:rPr>
          <w:rFonts w:asciiTheme="minorEastAsia" w:hAnsi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5YmU0MmU0YjQ1ZGY4ZWU4M2Q2NmJhYjk4YzlhZTkifQ=="/>
  </w:docVars>
  <w:rsids>
    <w:rsidRoot w:val="00751280"/>
    <w:rsid w:val="000F3CA9"/>
    <w:rsid w:val="00173D4F"/>
    <w:rsid w:val="002718FD"/>
    <w:rsid w:val="00397204"/>
    <w:rsid w:val="00577392"/>
    <w:rsid w:val="00751280"/>
    <w:rsid w:val="00894A85"/>
    <w:rsid w:val="00946565"/>
    <w:rsid w:val="00963FC7"/>
    <w:rsid w:val="00A53F6D"/>
    <w:rsid w:val="00B27227"/>
    <w:rsid w:val="00BE22F1"/>
    <w:rsid w:val="00C84CA8"/>
    <w:rsid w:val="00D7069C"/>
    <w:rsid w:val="02891CE6"/>
    <w:rsid w:val="045F3810"/>
    <w:rsid w:val="0A522CFE"/>
    <w:rsid w:val="0C2839A9"/>
    <w:rsid w:val="0EFA2166"/>
    <w:rsid w:val="16C40BE1"/>
    <w:rsid w:val="174006E6"/>
    <w:rsid w:val="1D434E54"/>
    <w:rsid w:val="1FA93BF3"/>
    <w:rsid w:val="20A30A67"/>
    <w:rsid w:val="26E617E7"/>
    <w:rsid w:val="2E290141"/>
    <w:rsid w:val="2FCC5176"/>
    <w:rsid w:val="3857135C"/>
    <w:rsid w:val="47E976A5"/>
    <w:rsid w:val="49227C74"/>
    <w:rsid w:val="4D3773A1"/>
    <w:rsid w:val="531601D9"/>
    <w:rsid w:val="5CF04A09"/>
    <w:rsid w:val="5E476D23"/>
    <w:rsid w:val="5ED15923"/>
    <w:rsid w:val="616D55C9"/>
    <w:rsid w:val="657B5C05"/>
    <w:rsid w:val="65FC6AE3"/>
    <w:rsid w:val="6AB11767"/>
    <w:rsid w:val="71DD76A3"/>
    <w:rsid w:val="742F3653"/>
    <w:rsid w:val="79081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1098</Words>
  <Characters>1109</Characters>
  <Lines>9</Lines>
  <Paragraphs>2</Paragraphs>
  <TotalTime>1</TotalTime>
  <ScaleCrop>false</ScaleCrop>
  <LinksUpToDate>false</LinksUpToDate>
  <CharactersWithSpaces>1272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2020-08-20T06:43:00Z</dcterms:created>
  <dc:creator>lenovo</dc:creator>
  <cp:lastModifiedBy>Dorothy</cp:lastModifiedBy>
  <dcterms:modified xsi:type="dcterms:W3CDTF">2025-08-05T02:49:35Z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27FCF9B450FC4F30B7BB88BA1503419A</vt:lpwstr>
  </property>
  <property fmtid="{D5CDD505-2E9C-101B-9397-08002B2CF9AE}" pid="4" name="KSOTemplateDocerSaveRecord">
    <vt:lpwstr>eyJoZGlkIjoiMDU5Y2VmNThkZTUxYjkyNjhjMmY2ZGJlNjg0YTAwZDkiLCJ1c2VySWQiOiIyNjM4Mjc5MTgifQ==</vt:lpwstr>
  </property>
</Properties>
</file>